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6CEE" w14:textId="77777777" w:rsidR="00FF7187" w:rsidRDefault="00FF7187" w:rsidP="00FF7187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Allegato B. </w:t>
      </w:r>
      <w:r w:rsidRPr="00003FE0">
        <w:rPr>
          <w:rFonts w:ascii="Tahoma" w:hAnsi="Tahoma" w:cs="Tahoma"/>
          <w:b/>
          <w:sz w:val="24"/>
          <w:szCs w:val="24"/>
        </w:rPr>
        <w:t xml:space="preserve">Scheda da compilare a cura del candidato e da restituire insieme </w:t>
      </w:r>
    </w:p>
    <w:p w14:paraId="0FA0A2EE" w14:textId="77777777" w:rsidR="00FF7187" w:rsidRDefault="00FF7187" w:rsidP="00FF7187">
      <w:pPr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003FE0">
        <w:rPr>
          <w:rFonts w:ascii="Tahoma" w:hAnsi="Tahoma" w:cs="Tahoma"/>
          <w:b/>
          <w:sz w:val="24"/>
          <w:szCs w:val="24"/>
        </w:rPr>
        <w:t>alla domanda di partecipazione</w:t>
      </w:r>
    </w:p>
    <w:p w14:paraId="20974E58" w14:textId="77777777" w:rsidR="00FF7187" w:rsidRPr="00003FE0" w:rsidRDefault="00FF7187" w:rsidP="00FF7187">
      <w:pPr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26DF8801" w14:textId="77777777" w:rsidR="00FF7187" w:rsidRDefault="00FF7187"/>
    <w:tbl>
      <w:tblPr>
        <w:tblStyle w:val="TableNormal"/>
        <w:tblW w:w="1003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467"/>
        <w:gridCol w:w="1820"/>
        <w:gridCol w:w="963"/>
        <w:gridCol w:w="1354"/>
        <w:gridCol w:w="8"/>
        <w:gridCol w:w="1404"/>
        <w:gridCol w:w="7"/>
      </w:tblGrid>
      <w:tr w:rsidR="00FF7187" w:rsidRPr="005415B7" w14:paraId="2F96963E" w14:textId="77777777" w:rsidTr="00FF7187">
        <w:trPr>
          <w:gridBefore w:val="1"/>
          <w:wBefore w:w="10" w:type="dxa"/>
          <w:trHeight w:val="590"/>
        </w:trPr>
        <w:tc>
          <w:tcPr>
            <w:tcW w:w="10023" w:type="dxa"/>
            <w:gridSpan w:val="7"/>
            <w:shd w:val="clear" w:color="auto" w:fill="DADADA"/>
          </w:tcPr>
          <w:p w14:paraId="6EB1A1BC" w14:textId="77777777" w:rsidR="00FF7187" w:rsidRPr="005415B7" w:rsidRDefault="00FF7187" w:rsidP="00415E50">
            <w:pPr>
              <w:pStyle w:val="TableParagraph"/>
              <w:ind w:left="645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TEAM</w:t>
            </w:r>
            <w:r w:rsidRPr="005415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PER</w:t>
            </w:r>
            <w:r w:rsidRPr="005415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LA</w:t>
            </w:r>
            <w:r w:rsidRPr="005415B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PREVENZIONE</w:t>
            </w:r>
            <w:r w:rsidRPr="005415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ALLA</w:t>
            </w:r>
            <w:r w:rsidRPr="005415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DISPERSIONE</w:t>
            </w:r>
            <w:r w:rsidRPr="005415B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SCOLASTICA</w:t>
            </w:r>
          </w:p>
        </w:tc>
      </w:tr>
      <w:tr w:rsidR="00FF7187" w:rsidRPr="005415B7" w14:paraId="23E9644A" w14:textId="77777777" w:rsidTr="00FF7187">
        <w:trPr>
          <w:gridBefore w:val="1"/>
          <w:wBefore w:w="10" w:type="dxa"/>
          <w:trHeight w:val="532"/>
        </w:trPr>
        <w:tc>
          <w:tcPr>
            <w:tcW w:w="8612" w:type="dxa"/>
            <w:gridSpan w:val="5"/>
            <w:shd w:val="clear" w:color="auto" w:fill="DADADA"/>
          </w:tcPr>
          <w:p w14:paraId="39FADAC5" w14:textId="77777777" w:rsidR="00FF7187" w:rsidRPr="005415B7" w:rsidRDefault="00FF7187" w:rsidP="00415E50">
            <w:pPr>
              <w:pStyle w:val="TableParagraph"/>
              <w:spacing w:line="289" w:lineRule="exact"/>
              <w:ind w:left="112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TITOLO</w:t>
            </w:r>
            <w:r w:rsidRPr="005415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DI</w:t>
            </w:r>
            <w:r w:rsidRPr="005415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STUDIO</w:t>
            </w:r>
            <w:r w:rsidRPr="005415B7">
              <w:rPr>
                <w:b/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(non</w:t>
            </w:r>
            <w:r w:rsidRPr="005415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costituisce titolo</w:t>
            </w:r>
            <w:r w:rsidRPr="005415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di</w:t>
            </w:r>
            <w:r w:rsidRPr="005415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accesso)</w:t>
            </w:r>
          </w:p>
        </w:tc>
        <w:tc>
          <w:tcPr>
            <w:tcW w:w="1411" w:type="dxa"/>
            <w:gridSpan w:val="2"/>
            <w:shd w:val="clear" w:color="auto" w:fill="DADADA"/>
          </w:tcPr>
          <w:p w14:paraId="67A79AC5" w14:textId="77777777" w:rsidR="00FF7187" w:rsidRPr="005415B7" w:rsidRDefault="00FF7187" w:rsidP="00415E50">
            <w:pPr>
              <w:pStyle w:val="TableParagraph"/>
              <w:spacing w:line="289" w:lineRule="exact"/>
              <w:ind w:left="147" w:right="130"/>
              <w:jc w:val="center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PUNTI</w:t>
            </w:r>
          </w:p>
        </w:tc>
      </w:tr>
      <w:tr w:rsidR="00FF7187" w:rsidRPr="005415B7" w14:paraId="757E8EB5" w14:textId="77777777" w:rsidTr="00FF7187">
        <w:trPr>
          <w:gridBefore w:val="1"/>
          <w:wBefore w:w="10" w:type="dxa"/>
          <w:trHeight w:val="1110"/>
        </w:trPr>
        <w:tc>
          <w:tcPr>
            <w:tcW w:w="8612" w:type="dxa"/>
            <w:gridSpan w:val="5"/>
          </w:tcPr>
          <w:p w14:paraId="41F22A37" w14:textId="77777777" w:rsidR="00166F25" w:rsidRDefault="00FF7187" w:rsidP="00415E50">
            <w:pPr>
              <w:pStyle w:val="TableParagraph"/>
              <w:tabs>
                <w:tab w:val="left" w:pos="981"/>
                <w:tab w:val="left" w:leader="dot" w:pos="2922"/>
              </w:tabs>
              <w:spacing w:line="276" w:lineRule="auto"/>
              <w:ind w:right="3635"/>
              <w:rPr>
                <w:spacing w:val="-60"/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Laurea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Triennale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valida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(Laurea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tecnica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equipollente)</w:t>
            </w:r>
            <w:r w:rsidRPr="005415B7">
              <w:rPr>
                <w:spacing w:val="-60"/>
                <w:sz w:val="18"/>
                <w:szCs w:val="18"/>
              </w:rPr>
              <w:t xml:space="preserve"> </w:t>
            </w:r>
          </w:p>
          <w:p w14:paraId="4BB933DD" w14:textId="59A59FD9" w:rsidR="00FF7187" w:rsidRPr="005415B7" w:rsidRDefault="00FF7187" w:rsidP="00415E50">
            <w:pPr>
              <w:pStyle w:val="TableParagraph"/>
              <w:tabs>
                <w:tab w:val="left" w:pos="981"/>
                <w:tab w:val="left" w:leader="dot" w:pos="2922"/>
              </w:tabs>
              <w:spacing w:line="276" w:lineRule="auto"/>
              <w:ind w:right="3635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fino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</w:t>
            </w:r>
            <w:r w:rsidRPr="005415B7">
              <w:rPr>
                <w:sz w:val="18"/>
                <w:szCs w:val="18"/>
              </w:rPr>
              <w:tab/>
              <w:t>89</w:t>
            </w:r>
            <w:r w:rsidRPr="005415B7">
              <w:rPr>
                <w:sz w:val="18"/>
                <w:szCs w:val="18"/>
              </w:rPr>
              <w:tab/>
            </w:r>
            <w:r w:rsidR="005415B7" w:rsidRPr="005415B7">
              <w:rPr>
                <w:sz w:val="18"/>
                <w:szCs w:val="18"/>
              </w:rPr>
              <w:t xml:space="preserve">2 </w:t>
            </w:r>
            <w:r w:rsidRPr="005415B7">
              <w:rPr>
                <w:sz w:val="18"/>
                <w:szCs w:val="18"/>
              </w:rPr>
              <w:t>punti</w:t>
            </w:r>
          </w:p>
          <w:p w14:paraId="1B077BFB" w14:textId="6ECAD37E" w:rsidR="00FF7187" w:rsidRPr="005415B7" w:rsidRDefault="00FF7187" w:rsidP="00415E50">
            <w:pPr>
              <w:pStyle w:val="TableParagraph"/>
              <w:tabs>
                <w:tab w:val="left" w:leader="dot" w:pos="2930"/>
              </w:tabs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90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104</w:t>
            </w:r>
            <w:r w:rsidRPr="005415B7">
              <w:rPr>
                <w:sz w:val="18"/>
                <w:szCs w:val="18"/>
              </w:rPr>
              <w:tab/>
            </w:r>
            <w:r w:rsidR="005415B7" w:rsidRPr="005415B7">
              <w:rPr>
                <w:sz w:val="18"/>
                <w:szCs w:val="18"/>
              </w:rPr>
              <w:t xml:space="preserve">3 </w:t>
            </w:r>
            <w:r w:rsidRPr="005415B7">
              <w:rPr>
                <w:sz w:val="18"/>
                <w:szCs w:val="18"/>
              </w:rPr>
              <w:t>punti</w:t>
            </w:r>
          </w:p>
          <w:p w14:paraId="092C05BB" w14:textId="4C89D0EC" w:rsidR="00FF7187" w:rsidRPr="005415B7" w:rsidRDefault="00FF7187" w:rsidP="00415E50">
            <w:pPr>
              <w:pStyle w:val="TableParagraph"/>
              <w:tabs>
                <w:tab w:val="left" w:leader="dot" w:pos="2946"/>
              </w:tabs>
              <w:spacing w:before="35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105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poi</w:t>
            </w:r>
            <w:r w:rsidRPr="005415B7">
              <w:rPr>
                <w:sz w:val="18"/>
                <w:szCs w:val="18"/>
              </w:rPr>
              <w:tab/>
            </w:r>
            <w:r w:rsidR="005415B7" w:rsidRPr="005415B7">
              <w:rPr>
                <w:sz w:val="18"/>
                <w:szCs w:val="18"/>
              </w:rPr>
              <w:t xml:space="preserve">4 </w:t>
            </w:r>
            <w:r w:rsidRPr="005415B7">
              <w:rPr>
                <w:sz w:val="18"/>
                <w:szCs w:val="18"/>
              </w:rPr>
              <w:t>punti</w:t>
            </w:r>
          </w:p>
        </w:tc>
        <w:tc>
          <w:tcPr>
            <w:tcW w:w="1411" w:type="dxa"/>
            <w:gridSpan w:val="2"/>
            <w:tcBorders>
              <w:bottom w:val="nil"/>
            </w:tcBorders>
          </w:tcPr>
          <w:p w14:paraId="31CA6B4B" w14:textId="77777777" w:rsidR="00FF7187" w:rsidRDefault="00FF7187" w:rsidP="00415E50">
            <w:pPr>
              <w:pStyle w:val="TableParagraph"/>
              <w:spacing w:before="79"/>
              <w:ind w:left="150" w:right="128"/>
              <w:jc w:val="center"/>
              <w:rPr>
                <w:sz w:val="18"/>
                <w:szCs w:val="18"/>
              </w:rPr>
            </w:pPr>
          </w:p>
          <w:p w14:paraId="78E49D96" w14:textId="246C3C0F" w:rsidR="00166F25" w:rsidRPr="005415B7" w:rsidRDefault="00166F25" w:rsidP="00415E50">
            <w:pPr>
              <w:pStyle w:val="TableParagraph"/>
              <w:spacing w:before="79"/>
              <w:ind w:left="150" w:right="1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  <w:tr w:rsidR="00FF7187" w:rsidRPr="005415B7" w14:paraId="4E41F4BC" w14:textId="77777777" w:rsidTr="00FF7187">
        <w:trPr>
          <w:gridBefore w:val="1"/>
          <w:wBefore w:w="10" w:type="dxa"/>
          <w:trHeight w:val="1665"/>
        </w:trPr>
        <w:tc>
          <w:tcPr>
            <w:tcW w:w="8612" w:type="dxa"/>
            <w:gridSpan w:val="5"/>
          </w:tcPr>
          <w:p w14:paraId="767C2074" w14:textId="77777777" w:rsidR="00166F25" w:rsidRDefault="00FF7187" w:rsidP="00415E50">
            <w:pPr>
              <w:pStyle w:val="TableParagraph"/>
              <w:tabs>
                <w:tab w:val="left" w:pos="981"/>
                <w:tab w:val="left" w:leader="dot" w:pos="3311"/>
              </w:tabs>
              <w:spacing w:line="276" w:lineRule="auto"/>
              <w:ind w:right="1352"/>
              <w:rPr>
                <w:spacing w:val="-59"/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Laurea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specialistica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vecchio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ordinamento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valida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(Laurea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tecnica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equipollente)</w:t>
            </w:r>
            <w:r w:rsidRPr="005415B7">
              <w:rPr>
                <w:spacing w:val="-59"/>
                <w:sz w:val="18"/>
                <w:szCs w:val="18"/>
              </w:rPr>
              <w:t xml:space="preserve"> </w:t>
            </w:r>
          </w:p>
          <w:p w14:paraId="1335A27A" w14:textId="024A466B" w:rsidR="00FF7187" w:rsidRPr="005415B7" w:rsidRDefault="00FF7187" w:rsidP="00415E50">
            <w:pPr>
              <w:pStyle w:val="TableParagraph"/>
              <w:tabs>
                <w:tab w:val="left" w:pos="981"/>
                <w:tab w:val="left" w:leader="dot" w:pos="3311"/>
              </w:tabs>
              <w:spacing w:line="276" w:lineRule="auto"/>
              <w:ind w:right="135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fino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</w:t>
            </w:r>
            <w:r w:rsidRPr="005415B7">
              <w:rPr>
                <w:sz w:val="18"/>
                <w:szCs w:val="18"/>
              </w:rPr>
              <w:tab/>
              <w:t>89</w:t>
            </w:r>
            <w:r w:rsidRPr="005415B7">
              <w:rPr>
                <w:sz w:val="18"/>
                <w:szCs w:val="18"/>
              </w:rPr>
              <w:tab/>
            </w:r>
            <w:r w:rsidR="005415B7" w:rsidRPr="005415B7">
              <w:rPr>
                <w:sz w:val="18"/>
                <w:szCs w:val="18"/>
              </w:rPr>
              <w:t xml:space="preserve">5 </w:t>
            </w:r>
            <w:r w:rsidRPr="005415B7">
              <w:rPr>
                <w:sz w:val="18"/>
                <w:szCs w:val="18"/>
              </w:rPr>
              <w:t>punti</w:t>
            </w:r>
          </w:p>
          <w:p w14:paraId="0BA6EB61" w14:textId="2AEB4D02" w:rsidR="00FF7187" w:rsidRPr="005415B7" w:rsidRDefault="00FF7187" w:rsidP="00415E50">
            <w:pPr>
              <w:pStyle w:val="TableParagraph"/>
              <w:tabs>
                <w:tab w:val="left" w:pos="1022"/>
                <w:tab w:val="left" w:leader="dot" w:pos="3314"/>
              </w:tabs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90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</w:t>
            </w:r>
            <w:r w:rsidRPr="005415B7">
              <w:rPr>
                <w:sz w:val="18"/>
                <w:szCs w:val="18"/>
              </w:rPr>
              <w:tab/>
              <w:t>99</w:t>
            </w:r>
            <w:r w:rsidRPr="005415B7">
              <w:rPr>
                <w:sz w:val="18"/>
                <w:szCs w:val="18"/>
              </w:rPr>
              <w:tab/>
            </w:r>
            <w:r w:rsidR="005415B7" w:rsidRPr="005415B7">
              <w:rPr>
                <w:sz w:val="18"/>
                <w:szCs w:val="18"/>
              </w:rPr>
              <w:t xml:space="preserve">6 </w:t>
            </w:r>
            <w:r w:rsidRPr="005415B7">
              <w:rPr>
                <w:sz w:val="18"/>
                <w:szCs w:val="18"/>
              </w:rPr>
              <w:t>punti</w:t>
            </w:r>
          </w:p>
          <w:p w14:paraId="1DA09F8A" w14:textId="77777777" w:rsidR="00FF7187" w:rsidRPr="005415B7" w:rsidRDefault="00FF7187" w:rsidP="00415E50">
            <w:pPr>
              <w:pStyle w:val="TableParagraph"/>
              <w:tabs>
                <w:tab w:val="left" w:pos="3134"/>
              </w:tabs>
              <w:spacing w:before="35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100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104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…………..…………..</w:t>
            </w:r>
            <w:r w:rsidRPr="005415B7">
              <w:rPr>
                <w:sz w:val="18"/>
                <w:szCs w:val="18"/>
              </w:rPr>
              <w:tab/>
              <w:t>7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punti</w:t>
            </w:r>
          </w:p>
          <w:p w14:paraId="3615268F" w14:textId="77777777" w:rsidR="00FF7187" w:rsidRPr="005415B7" w:rsidRDefault="00FF7187" w:rsidP="00415E50">
            <w:pPr>
              <w:pStyle w:val="TableParagraph"/>
              <w:tabs>
                <w:tab w:val="left" w:pos="3165"/>
              </w:tabs>
              <w:spacing w:before="37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105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 110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……..…................</w:t>
            </w:r>
            <w:r w:rsidRPr="005415B7">
              <w:rPr>
                <w:sz w:val="18"/>
                <w:szCs w:val="18"/>
              </w:rPr>
              <w:tab/>
              <w:t>8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punti</w:t>
            </w:r>
          </w:p>
          <w:p w14:paraId="647502FB" w14:textId="77777777" w:rsidR="00FF7187" w:rsidRPr="005415B7" w:rsidRDefault="00FF7187" w:rsidP="00415E50">
            <w:pPr>
              <w:pStyle w:val="TableParagraph"/>
              <w:tabs>
                <w:tab w:val="left" w:pos="1285"/>
              </w:tabs>
              <w:spacing w:before="37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110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lode</w:t>
            </w:r>
            <w:r w:rsidRPr="005415B7">
              <w:rPr>
                <w:sz w:val="18"/>
                <w:szCs w:val="18"/>
              </w:rPr>
              <w:tab/>
              <w:t>...........................</w:t>
            </w:r>
            <w:r w:rsidRPr="005415B7">
              <w:rPr>
                <w:spacing w:val="5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10</w:t>
            </w:r>
            <w:r w:rsidRPr="005415B7">
              <w:rPr>
                <w:spacing w:val="-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punti</w:t>
            </w:r>
          </w:p>
        </w:tc>
        <w:tc>
          <w:tcPr>
            <w:tcW w:w="1411" w:type="dxa"/>
            <w:gridSpan w:val="2"/>
            <w:tcBorders>
              <w:top w:val="nil"/>
            </w:tcBorders>
          </w:tcPr>
          <w:p w14:paraId="78003883" w14:textId="77777777" w:rsidR="00FF7187" w:rsidRPr="005415B7" w:rsidRDefault="00FF7187" w:rsidP="00415E50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B84F7EB" w14:textId="77777777" w:rsidR="00FF7187" w:rsidRPr="005415B7" w:rsidRDefault="00FF7187" w:rsidP="00415E50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727D5CC" w14:textId="77777777" w:rsidR="00FF7187" w:rsidRPr="005415B7" w:rsidRDefault="00FF7187" w:rsidP="00415E50">
            <w:pPr>
              <w:pStyle w:val="TableParagraph"/>
              <w:spacing w:line="276" w:lineRule="auto"/>
              <w:ind w:left="150" w:right="130"/>
              <w:jc w:val="center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*</w:t>
            </w:r>
            <w:r w:rsidRPr="005415B7">
              <w:rPr>
                <w:spacing w:val="-7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le</w:t>
            </w:r>
            <w:r w:rsidRPr="005415B7">
              <w:rPr>
                <w:spacing w:val="-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due</w:t>
            </w:r>
            <w:r w:rsidRPr="005415B7">
              <w:rPr>
                <w:spacing w:val="-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voci</w:t>
            </w:r>
            <w:r w:rsidRPr="005415B7">
              <w:rPr>
                <w:spacing w:val="-5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non si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cumulano</w:t>
            </w:r>
          </w:p>
        </w:tc>
      </w:tr>
      <w:tr w:rsidR="00FF7187" w:rsidRPr="005415B7" w14:paraId="49B443CC" w14:textId="77777777" w:rsidTr="00FF7187">
        <w:trPr>
          <w:gridBefore w:val="1"/>
          <w:wBefore w:w="10" w:type="dxa"/>
          <w:trHeight w:val="534"/>
        </w:trPr>
        <w:tc>
          <w:tcPr>
            <w:tcW w:w="8612" w:type="dxa"/>
            <w:gridSpan w:val="5"/>
            <w:shd w:val="clear" w:color="auto" w:fill="DADADA"/>
          </w:tcPr>
          <w:p w14:paraId="5356B36D" w14:textId="77777777" w:rsidR="00FF7187" w:rsidRPr="005415B7" w:rsidRDefault="00FF7187" w:rsidP="00415E50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TITOLI</w:t>
            </w:r>
            <w:r w:rsidRPr="005415B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POST</w:t>
            </w:r>
            <w:r w:rsidRPr="005415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LAUREA</w:t>
            </w:r>
          </w:p>
        </w:tc>
        <w:tc>
          <w:tcPr>
            <w:tcW w:w="1411" w:type="dxa"/>
            <w:gridSpan w:val="2"/>
            <w:shd w:val="clear" w:color="auto" w:fill="DADADA"/>
          </w:tcPr>
          <w:p w14:paraId="402E425A" w14:textId="77777777" w:rsidR="00FF7187" w:rsidRPr="005415B7" w:rsidRDefault="00FF7187" w:rsidP="00415E50">
            <w:pPr>
              <w:pStyle w:val="TableParagraph"/>
              <w:spacing w:before="2"/>
              <w:ind w:left="147" w:right="130"/>
              <w:jc w:val="center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PUNTI</w:t>
            </w:r>
          </w:p>
        </w:tc>
      </w:tr>
      <w:tr w:rsidR="00FF7187" w:rsidRPr="005415B7" w14:paraId="76A4B1BD" w14:textId="77777777" w:rsidTr="00FF7187">
        <w:trPr>
          <w:gridBefore w:val="1"/>
          <w:wBefore w:w="10" w:type="dxa"/>
          <w:trHeight w:val="532"/>
        </w:trPr>
        <w:tc>
          <w:tcPr>
            <w:tcW w:w="4467" w:type="dxa"/>
            <w:tcBorders>
              <w:right w:val="nil"/>
            </w:tcBorders>
          </w:tcPr>
          <w:p w14:paraId="2399BF6E" w14:textId="77777777" w:rsidR="00FF7187" w:rsidRPr="005415B7" w:rsidRDefault="00FF7187" w:rsidP="00415E50">
            <w:pPr>
              <w:pStyle w:val="TableParagraph"/>
              <w:spacing w:before="126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Dottorato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ricerca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5C519C07" w14:textId="77777777" w:rsidR="00FF7187" w:rsidRPr="005415B7" w:rsidRDefault="00FF7187" w:rsidP="00415E50">
            <w:pPr>
              <w:pStyle w:val="TableParagraph"/>
              <w:spacing w:before="126"/>
              <w:ind w:left="1228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3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titolo</w:t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41DB93CE" w14:textId="77777777" w:rsidR="00FF7187" w:rsidRPr="005415B7" w:rsidRDefault="00FF7187" w:rsidP="00415E50">
            <w:pPr>
              <w:pStyle w:val="TableParagraph"/>
              <w:spacing w:before="126"/>
              <w:ind w:left="0" w:right="129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titoli)</w:t>
            </w:r>
          </w:p>
        </w:tc>
        <w:tc>
          <w:tcPr>
            <w:tcW w:w="1411" w:type="dxa"/>
            <w:gridSpan w:val="2"/>
          </w:tcPr>
          <w:p w14:paraId="1FC228D2" w14:textId="3C30DFEF" w:rsidR="00FF7187" w:rsidRPr="005415B7" w:rsidRDefault="00166F25" w:rsidP="00415E50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7B95932F" w14:textId="77777777" w:rsidTr="00FF7187">
        <w:trPr>
          <w:gridBefore w:val="1"/>
          <w:wBefore w:w="10" w:type="dxa"/>
          <w:trHeight w:val="532"/>
        </w:trPr>
        <w:tc>
          <w:tcPr>
            <w:tcW w:w="4467" w:type="dxa"/>
            <w:tcBorders>
              <w:right w:val="nil"/>
            </w:tcBorders>
          </w:tcPr>
          <w:p w14:paraId="27439B5E" w14:textId="77777777" w:rsidR="00166F25" w:rsidRPr="005415B7" w:rsidRDefault="00166F25" w:rsidP="00166F25">
            <w:pPr>
              <w:pStyle w:val="TableParagraph"/>
              <w:spacing w:before="126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Master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livello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67AC3ACA" w14:textId="77777777" w:rsidR="00166F25" w:rsidRPr="005415B7" w:rsidRDefault="00166F25" w:rsidP="00166F25">
            <w:pPr>
              <w:pStyle w:val="TableParagraph"/>
              <w:spacing w:before="126"/>
              <w:ind w:left="1254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titolo</w:t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555848D3" w14:textId="77777777" w:rsidR="00166F25" w:rsidRPr="005415B7" w:rsidRDefault="00166F25" w:rsidP="00166F25">
            <w:pPr>
              <w:pStyle w:val="TableParagraph"/>
              <w:spacing w:before="126"/>
              <w:ind w:left="0" w:right="102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titoli)</w:t>
            </w:r>
          </w:p>
        </w:tc>
        <w:tc>
          <w:tcPr>
            <w:tcW w:w="1411" w:type="dxa"/>
            <w:gridSpan w:val="2"/>
          </w:tcPr>
          <w:p w14:paraId="36EEA0A4" w14:textId="75720EAF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C50089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2E72E510" w14:textId="77777777" w:rsidTr="00FF7187">
        <w:trPr>
          <w:gridBefore w:val="1"/>
          <w:wBefore w:w="10" w:type="dxa"/>
          <w:trHeight w:val="534"/>
        </w:trPr>
        <w:tc>
          <w:tcPr>
            <w:tcW w:w="4467" w:type="dxa"/>
            <w:tcBorders>
              <w:right w:val="nil"/>
            </w:tcBorders>
          </w:tcPr>
          <w:p w14:paraId="343C6996" w14:textId="77777777" w:rsidR="00166F25" w:rsidRPr="005415B7" w:rsidRDefault="00166F25" w:rsidP="00166F25">
            <w:pPr>
              <w:pStyle w:val="TableParagraph"/>
              <w:spacing w:before="128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Corsi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perfezionamento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annuali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0CAB6E8C" w14:textId="77777777" w:rsidR="00166F25" w:rsidRPr="005415B7" w:rsidRDefault="00166F25" w:rsidP="00166F25">
            <w:pPr>
              <w:pStyle w:val="TableParagraph"/>
              <w:spacing w:before="128"/>
              <w:ind w:left="1228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titolo</w:t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27BC962D" w14:textId="77777777" w:rsidR="00166F25" w:rsidRPr="005415B7" w:rsidRDefault="00166F25" w:rsidP="00166F25">
            <w:pPr>
              <w:pStyle w:val="TableParagraph"/>
              <w:spacing w:before="128"/>
              <w:ind w:left="0" w:right="129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titoli)</w:t>
            </w:r>
          </w:p>
        </w:tc>
        <w:tc>
          <w:tcPr>
            <w:tcW w:w="1411" w:type="dxa"/>
            <w:gridSpan w:val="2"/>
          </w:tcPr>
          <w:p w14:paraId="08DA015C" w14:textId="290B084C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C50089">
              <w:rPr>
                <w:sz w:val="18"/>
                <w:szCs w:val="18"/>
              </w:rPr>
              <w:t>…….</w:t>
            </w:r>
          </w:p>
        </w:tc>
      </w:tr>
      <w:tr w:rsidR="00FF7187" w:rsidRPr="005415B7" w14:paraId="44A3DB4E" w14:textId="77777777" w:rsidTr="00FF7187">
        <w:trPr>
          <w:gridBefore w:val="1"/>
          <w:wBefore w:w="10" w:type="dxa"/>
          <w:trHeight w:val="532"/>
        </w:trPr>
        <w:tc>
          <w:tcPr>
            <w:tcW w:w="8612" w:type="dxa"/>
            <w:gridSpan w:val="5"/>
            <w:shd w:val="clear" w:color="auto" w:fill="DADADA"/>
          </w:tcPr>
          <w:p w14:paraId="08CA6AF6" w14:textId="77777777" w:rsidR="00FF7187" w:rsidRPr="005415B7" w:rsidRDefault="00FF7187" w:rsidP="00415E50">
            <w:pPr>
              <w:pStyle w:val="TableParagraph"/>
              <w:spacing w:before="95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TITOLI</w:t>
            </w:r>
            <w:r w:rsidRPr="005415B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CULTURALI</w:t>
            </w:r>
            <w:r w:rsidRPr="005415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SPECIFICI</w:t>
            </w:r>
          </w:p>
        </w:tc>
        <w:tc>
          <w:tcPr>
            <w:tcW w:w="1411" w:type="dxa"/>
            <w:gridSpan w:val="2"/>
            <w:shd w:val="clear" w:color="auto" w:fill="DADADA"/>
          </w:tcPr>
          <w:p w14:paraId="5876122B" w14:textId="77777777" w:rsidR="00FF7187" w:rsidRPr="005415B7" w:rsidRDefault="00FF7187" w:rsidP="00415E50">
            <w:pPr>
              <w:pStyle w:val="TableParagraph"/>
              <w:spacing w:line="289" w:lineRule="exact"/>
              <w:ind w:left="147" w:right="130"/>
              <w:jc w:val="center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PUNTI</w:t>
            </w:r>
          </w:p>
        </w:tc>
      </w:tr>
      <w:tr w:rsidR="00FF7187" w:rsidRPr="005415B7" w14:paraId="55279DF3" w14:textId="77777777" w:rsidTr="00FF7187">
        <w:trPr>
          <w:gridBefore w:val="1"/>
          <w:wBefore w:w="10" w:type="dxa"/>
          <w:trHeight w:val="553"/>
        </w:trPr>
        <w:tc>
          <w:tcPr>
            <w:tcW w:w="6287" w:type="dxa"/>
            <w:gridSpan w:val="2"/>
            <w:tcBorders>
              <w:right w:val="nil"/>
            </w:tcBorders>
          </w:tcPr>
          <w:p w14:paraId="5D211773" w14:textId="77777777" w:rsidR="00FF7187" w:rsidRPr="005415B7" w:rsidRDefault="00FF7187" w:rsidP="00415E50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Corsi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formazione</w:t>
            </w:r>
            <w:r w:rsidRPr="005415B7">
              <w:rPr>
                <w:spacing w:val="1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organizzati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da</w:t>
            </w:r>
            <w:r w:rsidRPr="005415B7">
              <w:rPr>
                <w:spacing w:val="17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M.I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–USR-Scuole-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Enti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accreditati</w:t>
            </w:r>
          </w:p>
          <w:p w14:paraId="598D87FE" w14:textId="77777777" w:rsidR="00FF7187" w:rsidRPr="005415B7" w:rsidRDefault="00FF7187" w:rsidP="00415E50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titoli)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25A706B9" w14:textId="77777777" w:rsidR="00FF7187" w:rsidRPr="005415B7" w:rsidRDefault="00FF7187" w:rsidP="00415E50">
            <w:pPr>
              <w:pStyle w:val="TableParagraph"/>
              <w:spacing w:line="240" w:lineRule="exact"/>
              <w:ind w:left="418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0,50</w:t>
            </w:r>
            <w:r w:rsidRPr="005415B7">
              <w:rPr>
                <w:spacing w:val="1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1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1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titolo</w:t>
            </w:r>
          </w:p>
        </w:tc>
        <w:tc>
          <w:tcPr>
            <w:tcW w:w="1411" w:type="dxa"/>
            <w:gridSpan w:val="2"/>
          </w:tcPr>
          <w:p w14:paraId="13B9ACD2" w14:textId="621B637E" w:rsidR="00FF7187" w:rsidRPr="005415B7" w:rsidRDefault="00166F25" w:rsidP="00415E50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  <w:tr w:rsidR="00FF7187" w:rsidRPr="005415B7" w14:paraId="41839804" w14:textId="77777777" w:rsidTr="00FF7187">
        <w:trPr>
          <w:gridBefore w:val="1"/>
          <w:wBefore w:w="10" w:type="dxa"/>
          <w:trHeight w:val="534"/>
        </w:trPr>
        <w:tc>
          <w:tcPr>
            <w:tcW w:w="8612" w:type="dxa"/>
            <w:gridSpan w:val="5"/>
            <w:shd w:val="clear" w:color="auto" w:fill="DADADA"/>
          </w:tcPr>
          <w:p w14:paraId="6BE34CD0" w14:textId="77777777" w:rsidR="00FF7187" w:rsidRPr="005415B7" w:rsidRDefault="00FF7187" w:rsidP="00415E50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CERTIFICAZIONI</w:t>
            </w:r>
            <w:r w:rsidRPr="005415B7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INFORMATICHE</w:t>
            </w:r>
          </w:p>
        </w:tc>
        <w:tc>
          <w:tcPr>
            <w:tcW w:w="1411" w:type="dxa"/>
            <w:gridSpan w:val="2"/>
            <w:shd w:val="clear" w:color="auto" w:fill="DADADA"/>
          </w:tcPr>
          <w:p w14:paraId="0A06CA17" w14:textId="77777777" w:rsidR="00FF7187" w:rsidRPr="005415B7" w:rsidRDefault="00FF7187" w:rsidP="00415E50">
            <w:pPr>
              <w:pStyle w:val="TableParagraph"/>
              <w:spacing w:before="2"/>
              <w:ind w:left="147" w:right="130"/>
              <w:jc w:val="center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PUNTI</w:t>
            </w:r>
          </w:p>
        </w:tc>
      </w:tr>
      <w:tr w:rsidR="00166F25" w:rsidRPr="005415B7" w14:paraId="0838DEC1" w14:textId="77777777" w:rsidTr="00FF7187">
        <w:trPr>
          <w:gridBefore w:val="1"/>
          <w:wBefore w:w="10" w:type="dxa"/>
          <w:trHeight w:val="532"/>
        </w:trPr>
        <w:tc>
          <w:tcPr>
            <w:tcW w:w="4467" w:type="dxa"/>
            <w:tcBorders>
              <w:right w:val="nil"/>
            </w:tcBorders>
          </w:tcPr>
          <w:p w14:paraId="706BAC1D" w14:textId="77777777" w:rsidR="00166F25" w:rsidRPr="005415B7" w:rsidRDefault="00166F25" w:rsidP="00166F25">
            <w:pPr>
              <w:pStyle w:val="TableParagraph"/>
              <w:spacing w:before="126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EIPASS-AICA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altri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soggetti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accreditati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6DB6CC7E" w14:textId="77777777" w:rsidR="00166F25" w:rsidRPr="005415B7" w:rsidRDefault="00166F25" w:rsidP="00166F25">
            <w:pPr>
              <w:pStyle w:val="TableParagraph"/>
              <w:spacing w:before="126"/>
              <w:ind w:left="911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0,50</w:t>
            </w:r>
            <w:r w:rsidRPr="005415B7">
              <w:rPr>
                <w:spacing w:val="58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titolo</w:t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18CFF6A3" w14:textId="77777777" w:rsidR="00166F25" w:rsidRPr="005415B7" w:rsidRDefault="00166F25" w:rsidP="00166F25">
            <w:pPr>
              <w:pStyle w:val="TableParagraph"/>
              <w:spacing w:before="126"/>
              <w:ind w:left="0" w:right="105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titoli)</w:t>
            </w:r>
          </w:p>
        </w:tc>
        <w:tc>
          <w:tcPr>
            <w:tcW w:w="1411" w:type="dxa"/>
            <w:gridSpan w:val="2"/>
          </w:tcPr>
          <w:p w14:paraId="7D357E3D" w14:textId="7EF2B96F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161913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5874B69A" w14:textId="77777777" w:rsidTr="00FF7187">
        <w:trPr>
          <w:gridBefore w:val="1"/>
          <w:wBefore w:w="10" w:type="dxa"/>
          <w:trHeight w:val="532"/>
        </w:trPr>
        <w:tc>
          <w:tcPr>
            <w:tcW w:w="4467" w:type="dxa"/>
            <w:tcBorders>
              <w:right w:val="nil"/>
            </w:tcBorders>
          </w:tcPr>
          <w:p w14:paraId="08C63782" w14:textId="77777777" w:rsidR="00166F25" w:rsidRPr="005415B7" w:rsidRDefault="00166F25" w:rsidP="00166F25">
            <w:pPr>
              <w:pStyle w:val="TableParagraph"/>
              <w:spacing w:before="126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Certificazione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CISCO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equipollente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374C1BD7" w14:textId="77777777" w:rsidR="00166F25" w:rsidRPr="005415B7" w:rsidRDefault="00166F25" w:rsidP="00166F25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7DD4E7FC" w14:textId="77777777" w:rsidR="00166F25" w:rsidRPr="005415B7" w:rsidRDefault="00166F25" w:rsidP="00166F25">
            <w:pPr>
              <w:pStyle w:val="TableParagraph"/>
              <w:spacing w:before="126"/>
              <w:ind w:left="0" w:right="215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</w:p>
        </w:tc>
        <w:tc>
          <w:tcPr>
            <w:tcW w:w="1411" w:type="dxa"/>
            <w:gridSpan w:val="2"/>
          </w:tcPr>
          <w:p w14:paraId="6BD4A96D" w14:textId="435DCDAB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161913">
              <w:rPr>
                <w:sz w:val="18"/>
                <w:szCs w:val="18"/>
              </w:rPr>
              <w:t>…….</w:t>
            </w:r>
          </w:p>
        </w:tc>
      </w:tr>
      <w:tr w:rsidR="00FF7187" w:rsidRPr="005415B7" w14:paraId="0AF0E825" w14:textId="77777777" w:rsidTr="00FF7187">
        <w:trPr>
          <w:gridBefore w:val="1"/>
          <w:wBefore w:w="10" w:type="dxa"/>
          <w:trHeight w:val="534"/>
        </w:trPr>
        <w:tc>
          <w:tcPr>
            <w:tcW w:w="8612" w:type="dxa"/>
            <w:gridSpan w:val="5"/>
            <w:shd w:val="clear" w:color="auto" w:fill="DADADA"/>
          </w:tcPr>
          <w:p w14:paraId="108E2377" w14:textId="77777777" w:rsidR="00FF7187" w:rsidRPr="005415B7" w:rsidRDefault="00FF7187" w:rsidP="00415E50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ESPERIENZE</w:t>
            </w:r>
            <w:r w:rsidRPr="005415B7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415B7">
              <w:rPr>
                <w:b/>
                <w:sz w:val="18"/>
                <w:szCs w:val="18"/>
              </w:rPr>
              <w:t>LAVORATIVE</w:t>
            </w:r>
          </w:p>
        </w:tc>
        <w:tc>
          <w:tcPr>
            <w:tcW w:w="1411" w:type="dxa"/>
            <w:gridSpan w:val="2"/>
            <w:shd w:val="clear" w:color="auto" w:fill="DADADA"/>
          </w:tcPr>
          <w:p w14:paraId="37F346D3" w14:textId="77777777" w:rsidR="00FF7187" w:rsidRPr="005415B7" w:rsidRDefault="00FF7187" w:rsidP="00415E50">
            <w:pPr>
              <w:pStyle w:val="TableParagraph"/>
              <w:spacing w:before="2"/>
              <w:ind w:left="147" w:right="130"/>
              <w:jc w:val="center"/>
              <w:rPr>
                <w:b/>
                <w:sz w:val="18"/>
                <w:szCs w:val="18"/>
              </w:rPr>
            </w:pPr>
            <w:r w:rsidRPr="005415B7">
              <w:rPr>
                <w:b/>
                <w:sz w:val="18"/>
                <w:szCs w:val="18"/>
              </w:rPr>
              <w:t>PUNTI</w:t>
            </w:r>
          </w:p>
        </w:tc>
      </w:tr>
      <w:tr w:rsidR="00166F25" w:rsidRPr="005415B7" w14:paraId="48139FAB" w14:textId="77777777" w:rsidTr="00FF7187">
        <w:trPr>
          <w:gridBefore w:val="1"/>
          <w:wBefore w:w="10" w:type="dxa"/>
          <w:trHeight w:val="554"/>
        </w:trPr>
        <w:tc>
          <w:tcPr>
            <w:tcW w:w="6287" w:type="dxa"/>
            <w:gridSpan w:val="2"/>
            <w:tcBorders>
              <w:right w:val="nil"/>
            </w:tcBorders>
          </w:tcPr>
          <w:p w14:paraId="57067E99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Esperienze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-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progettazione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</w:t>
            </w:r>
            <w:r w:rsidRPr="005415B7">
              <w:rPr>
                <w:spacing w:val="-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azioni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FSE-FESR-PNSD-altro</w:t>
            </w:r>
          </w:p>
          <w:p w14:paraId="2F33A566" w14:textId="77777777" w:rsidR="00166F25" w:rsidRPr="005415B7" w:rsidRDefault="00166F25" w:rsidP="00166F25">
            <w:pPr>
              <w:pStyle w:val="TableParagraph"/>
              <w:spacing w:before="34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6B5D1085" w14:textId="77777777" w:rsidR="00166F25" w:rsidRPr="005415B7" w:rsidRDefault="00166F25" w:rsidP="00166F25">
            <w:pPr>
              <w:pStyle w:val="TableParagraph"/>
              <w:spacing w:line="240" w:lineRule="exact"/>
              <w:ind w:left="185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5</w:t>
            </w:r>
            <w:r w:rsidRPr="005415B7">
              <w:rPr>
                <w:spacing w:val="5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</w:tc>
        <w:tc>
          <w:tcPr>
            <w:tcW w:w="1411" w:type="dxa"/>
            <w:gridSpan w:val="2"/>
          </w:tcPr>
          <w:p w14:paraId="6C4FAFAE" w14:textId="3A09CD61" w:rsidR="00166F25" w:rsidRPr="005415B7" w:rsidRDefault="00166F25" w:rsidP="00166F25">
            <w:pPr>
              <w:pStyle w:val="TableParagraph"/>
              <w:spacing w:line="289" w:lineRule="exact"/>
              <w:ind w:left="150" w:right="128"/>
              <w:jc w:val="center"/>
              <w:rPr>
                <w:sz w:val="18"/>
                <w:szCs w:val="18"/>
              </w:rPr>
            </w:pPr>
            <w:r w:rsidRPr="006C5002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1E7C2F14" w14:textId="77777777" w:rsidTr="00FF7187">
        <w:trPr>
          <w:gridBefore w:val="1"/>
          <w:wBefore w:w="10" w:type="dxa"/>
          <w:trHeight w:val="556"/>
        </w:trPr>
        <w:tc>
          <w:tcPr>
            <w:tcW w:w="6287" w:type="dxa"/>
            <w:gridSpan w:val="2"/>
            <w:tcBorders>
              <w:right w:val="nil"/>
            </w:tcBorders>
          </w:tcPr>
          <w:p w14:paraId="33E14DE5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componente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Team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Digitale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dell’Innovazione</w:t>
            </w:r>
          </w:p>
          <w:p w14:paraId="65761DCF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7F62834F" w14:textId="77777777" w:rsidR="00166F25" w:rsidRPr="005415B7" w:rsidRDefault="00166F25" w:rsidP="00166F25">
            <w:pPr>
              <w:pStyle w:val="TableParagraph"/>
              <w:spacing w:line="240" w:lineRule="exact"/>
              <w:ind w:left="193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 x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</w:tc>
        <w:tc>
          <w:tcPr>
            <w:tcW w:w="1411" w:type="dxa"/>
            <w:gridSpan w:val="2"/>
          </w:tcPr>
          <w:p w14:paraId="01546A3C" w14:textId="4272A2F6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6C5002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4F77B91C" w14:textId="77777777" w:rsidTr="00FF7187">
        <w:trPr>
          <w:gridBefore w:val="1"/>
          <w:wBefore w:w="10" w:type="dxa"/>
          <w:trHeight w:val="554"/>
        </w:trPr>
        <w:tc>
          <w:tcPr>
            <w:tcW w:w="6287" w:type="dxa"/>
            <w:gridSpan w:val="2"/>
            <w:tcBorders>
              <w:right w:val="nil"/>
            </w:tcBorders>
          </w:tcPr>
          <w:p w14:paraId="1D26DD59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docenza</w:t>
            </w:r>
            <w:r w:rsidRPr="005415B7">
              <w:rPr>
                <w:spacing w:val="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corsi</w:t>
            </w:r>
            <w:r w:rsidRPr="005415B7">
              <w:rPr>
                <w:spacing w:val="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extrascolastici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inerenti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la</w:t>
            </w:r>
            <w:r w:rsidRPr="005415B7">
              <w:rPr>
                <w:spacing w:val="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tematica</w:t>
            </w:r>
          </w:p>
          <w:p w14:paraId="77065E75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4A629CC3" w14:textId="77777777" w:rsidR="00166F25" w:rsidRPr="005415B7" w:rsidRDefault="00166F25" w:rsidP="00166F25">
            <w:pPr>
              <w:pStyle w:val="TableParagraph"/>
              <w:spacing w:line="240" w:lineRule="exact"/>
              <w:ind w:left="77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1,5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</w:tc>
        <w:tc>
          <w:tcPr>
            <w:tcW w:w="1411" w:type="dxa"/>
            <w:gridSpan w:val="2"/>
          </w:tcPr>
          <w:p w14:paraId="4424B670" w14:textId="06710C62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6C5002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03D27640" w14:textId="77777777" w:rsidTr="00FF7187">
        <w:trPr>
          <w:gridBefore w:val="1"/>
          <w:wBefore w:w="10" w:type="dxa"/>
          <w:trHeight w:val="556"/>
        </w:trPr>
        <w:tc>
          <w:tcPr>
            <w:tcW w:w="6287" w:type="dxa"/>
            <w:gridSpan w:val="2"/>
            <w:tcBorders>
              <w:right w:val="nil"/>
            </w:tcBorders>
          </w:tcPr>
          <w:p w14:paraId="3F053985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Esperienze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come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docente/formatore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sulle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tematiche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oggetto</w:t>
            </w:r>
          </w:p>
          <w:p w14:paraId="467C6EB2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2EAF722A" w14:textId="77777777" w:rsidR="00166F25" w:rsidRPr="005415B7" w:rsidRDefault="00166F25" w:rsidP="00166F25">
            <w:pPr>
              <w:pStyle w:val="TableParagraph"/>
              <w:spacing w:line="240" w:lineRule="exact"/>
              <w:ind w:left="176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1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</w:tc>
        <w:tc>
          <w:tcPr>
            <w:tcW w:w="1411" w:type="dxa"/>
            <w:gridSpan w:val="2"/>
          </w:tcPr>
          <w:p w14:paraId="1BBB8462" w14:textId="7B258D06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6C5002">
              <w:rPr>
                <w:sz w:val="18"/>
                <w:szCs w:val="18"/>
              </w:rPr>
              <w:t>…….</w:t>
            </w:r>
          </w:p>
        </w:tc>
      </w:tr>
      <w:tr w:rsidR="00FF7187" w:rsidRPr="005415B7" w14:paraId="213A099B" w14:textId="77777777" w:rsidTr="00FF7187">
        <w:trPr>
          <w:gridBefore w:val="1"/>
          <w:wBefore w:w="10" w:type="dxa"/>
          <w:trHeight w:val="554"/>
        </w:trPr>
        <w:tc>
          <w:tcPr>
            <w:tcW w:w="4467" w:type="dxa"/>
            <w:tcBorders>
              <w:right w:val="nil"/>
            </w:tcBorders>
          </w:tcPr>
          <w:p w14:paraId="3C0F3623" w14:textId="77777777" w:rsidR="00FF7187" w:rsidRPr="005415B7" w:rsidRDefault="00FF7187" w:rsidP="00415E50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</w:t>
            </w:r>
            <w:r w:rsidRPr="005415B7">
              <w:rPr>
                <w:spacing w:val="10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1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Funzione</w:t>
            </w:r>
            <w:r w:rsidRPr="005415B7">
              <w:rPr>
                <w:spacing w:val="1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Strumentale</w:t>
            </w:r>
          </w:p>
          <w:p w14:paraId="2E9CC218" w14:textId="77777777" w:rsidR="00FF7187" w:rsidRPr="005415B7" w:rsidRDefault="00FF7187" w:rsidP="00415E50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esperienza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783" w:type="dxa"/>
            <w:gridSpan w:val="2"/>
            <w:tcBorders>
              <w:left w:val="nil"/>
              <w:right w:val="nil"/>
            </w:tcBorders>
          </w:tcPr>
          <w:p w14:paraId="4ECEE357" w14:textId="77777777" w:rsidR="00FF7187" w:rsidRPr="005415B7" w:rsidRDefault="00FF7187" w:rsidP="00415E50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71F46B87" w14:textId="77777777" w:rsidR="00FF7187" w:rsidRPr="005415B7" w:rsidRDefault="00FF7187" w:rsidP="00415E50">
            <w:pPr>
              <w:pStyle w:val="TableParagraph"/>
              <w:spacing w:line="240" w:lineRule="exact"/>
              <w:ind w:left="0" w:right="94"/>
              <w:jc w:val="righ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26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1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0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</w:p>
        </w:tc>
        <w:tc>
          <w:tcPr>
            <w:tcW w:w="1411" w:type="dxa"/>
            <w:gridSpan w:val="2"/>
          </w:tcPr>
          <w:p w14:paraId="48CDFB99" w14:textId="1AE3CFBB" w:rsidR="00FF7187" w:rsidRPr="005415B7" w:rsidRDefault="00166F25" w:rsidP="00415E50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00A74F0B" w14:textId="77777777" w:rsidTr="00FF7187">
        <w:trPr>
          <w:gridBefore w:val="1"/>
          <w:wBefore w:w="10" w:type="dxa"/>
          <w:trHeight w:val="556"/>
        </w:trPr>
        <w:tc>
          <w:tcPr>
            <w:tcW w:w="6287" w:type="dxa"/>
            <w:gridSpan w:val="2"/>
            <w:tcBorders>
              <w:right w:val="nil"/>
            </w:tcBorders>
          </w:tcPr>
          <w:p w14:paraId="4A8F3DCC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lastRenderedPageBreak/>
              <w:t>Incarico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 Collaboratore del Dirigente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scolastico</w:t>
            </w:r>
          </w:p>
          <w:p w14:paraId="7442A7AD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3C279F9E" w14:textId="77777777" w:rsidR="00166F25" w:rsidRPr="005415B7" w:rsidRDefault="00166F25" w:rsidP="00166F25">
            <w:pPr>
              <w:pStyle w:val="TableParagraph"/>
              <w:spacing w:line="240" w:lineRule="exact"/>
              <w:ind w:left="193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 esperienza</w:t>
            </w:r>
          </w:p>
        </w:tc>
        <w:tc>
          <w:tcPr>
            <w:tcW w:w="1411" w:type="dxa"/>
            <w:gridSpan w:val="2"/>
          </w:tcPr>
          <w:p w14:paraId="57234F55" w14:textId="7E7C00F6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BA0E23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590360E2" w14:textId="77777777" w:rsidTr="00FF7187">
        <w:trPr>
          <w:gridBefore w:val="1"/>
          <w:wBefore w:w="10" w:type="dxa"/>
          <w:trHeight w:val="554"/>
        </w:trPr>
        <w:tc>
          <w:tcPr>
            <w:tcW w:w="6287" w:type="dxa"/>
            <w:gridSpan w:val="2"/>
            <w:tcBorders>
              <w:right w:val="nil"/>
            </w:tcBorders>
          </w:tcPr>
          <w:p w14:paraId="2D900056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Referente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progetti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laboratori</w:t>
            </w:r>
            <w:r w:rsidRPr="005415B7">
              <w:rPr>
                <w:spacing w:val="-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inerenti</w:t>
            </w:r>
            <w:r w:rsidRPr="005415B7">
              <w:rPr>
                <w:spacing w:val="-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le tematiche</w:t>
            </w:r>
          </w:p>
          <w:p w14:paraId="0869A496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57DBB617" w14:textId="77777777" w:rsidR="00166F25" w:rsidRPr="005415B7" w:rsidRDefault="00166F25" w:rsidP="00166F25">
            <w:pPr>
              <w:pStyle w:val="TableParagraph"/>
              <w:spacing w:line="240" w:lineRule="exact"/>
              <w:ind w:left="205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6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 ogni esperienza</w:t>
            </w:r>
          </w:p>
        </w:tc>
        <w:tc>
          <w:tcPr>
            <w:tcW w:w="1411" w:type="dxa"/>
            <w:gridSpan w:val="2"/>
          </w:tcPr>
          <w:p w14:paraId="22E57D44" w14:textId="3E363E1D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BA0E23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366DCCDB" w14:textId="77777777" w:rsidTr="00FF7187">
        <w:trPr>
          <w:gridBefore w:val="1"/>
          <w:wBefore w:w="10" w:type="dxa"/>
          <w:trHeight w:val="556"/>
        </w:trPr>
        <w:tc>
          <w:tcPr>
            <w:tcW w:w="6287" w:type="dxa"/>
            <w:gridSpan w:val="2"/>
            <w:tcBorders>
              <w:right w:val="nil"/>
            </w:tcBorders>
          </w:tcPr>
          <w:p w14:paraId="71A8AD5E" w14:textId="77777777" w:rsidR="00166F25" w:rsidRPr="005415B7" w:rsidRDefault="00166F25" w:rsidP="00166F25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</w:t>
            </w:r>
            <w:r w:rsidRPr="005415B7">
              <w:rPr>
                <w:spacing w:val="8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10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componente</w:t>
            </w:r>
            <w:r w:rsidRPr="005415B7">
              <w:rPr>
                <w:spacing w:val="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del</w:t>
            </w:r>
            <w:r w:rsidRPr="005415B7">
              <w:rPr>
                <w:spacing w:val="1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gruppo</w:t>
            </w:r>
            <w:r w:rsidRPr="005415B7">
              <w:rPr>
                <w:spacing w:val="8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</w:t>
            </w:r>
            <w:r w:rsidRPr="005415B7">
              <w:rPr>
                <w:spacing w:val="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lavoro</w:t>
            </w:r>
            <w:r w:rsidRPr="005415B7">
              <w:rPr>
                <w:spacing w:val="1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verticalità</w:t>
            </w:r>
            <w:r w:rsidRPr="005415B7">
              <w:rPr>
                <w:spacing w:val="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</w:t>
            </w:r>
            <w:r w:rsidRPr="005415B7">
              <w:rPr>
                <w:spacing w:val="10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continuità</w:t>
            </w:r>
          </w:p>
          <w:p w14:paraId="6F0FE53C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2325" w:type="dxa"/>
            <w:gridSpan w:val="3"/>
            <w:tcBorders>
              <w:left w:val="nil"/>
            </w:tcBorders>
          </w:tcPr>
          <w:p w14:paraId="4FDA12D3" w14:textId="77777777" w:rsidR="00166F25" w:rsidRPr="005415B7" w:rsidRDefault="00166F25" w:rsidP="00166F25">
            <w:pPr>
              <w:pStyle w:val="TableParagraph"/>
              <w:spacing w:line="240" w:lineRule="exact"/>
              <w:ind w:left="223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1</w:t>
            </w:r>
            <w:r w:rsidRPr="005415B7">
              <w:rPr>
                <w:spacing w:val="9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pt</w:t>
            </w:r>
            <w:r w:rsidRPr="005415B7">
              <w:rPr>
                <w:spacing w:val="1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10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1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</w:tc>
        <w:tc>
          <w:tcPr>
            <w:tcW w:w="1411" w:type="dxa"/>
            <w:gridSpan w:val="2"/>
          </w:tcPr>
          <w:p w14:paraId="7C11155F" w14:textId="24BE4591" w:rsidR="00166F25" w:rsidRPr="005415B7" w:rsidRDefault="00166F25" w:rsidP="00166F25">
            <w:pPr>
              <w:pStyle w:val="TableParagraph"/>
              <w:spacing w:line="289" w:lineRule="exact"/>
              <w:ind w:left="19"/>
              <w:jc w:val="center"/>
              <w:rPr>
                <w:sz w:val="18"/>
                <w:szCs w:val="18"/>
              </w:rPr>
            </w:pPr>
            <w:r w:rsidRPr="00BA0E23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537BA128" w14:textId="77777777" w:rsidTr="00FF7187">
        <w:trPr>
          <w:gridAfter w:val="1"/>
          <w:wAfter w:w="7" w:type="dxa"/>
          <w:trHeight w:val="556"/>
        </w:trPr>
        <w:tc>
          <w:tcPr>
            <w:tcW w:w="8614" w:type="dxa"/>
            <w:gridSpan w:val="5"/>
          </w:tcPr>
          <w:p w14:paraId="42664E77" w14:textId="77777777" w:rsidR="00166F25" w:rsidRPr="005415B7" w:rsidRDefault="00166F25" w:rsidP="00166F25">
            <w:pPr>
              <w:pStyle w:val="TableParagraph"/>
              <w:tabs>
                <w:tab w:val="left" w:pos="6542"/>
              </w:tabs>
              <w:spacing w:line="232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Incarico di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componente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del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gruppo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di lavoro orientam.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pari opport.</w:t>
            </w:r>
            <w:r w:rsidRPr="005415B7">
              <w:rPr>
                <w:sz w:val="18"/>
                <w:szCs w:val="18"/>
              </w:rPr>
              <w:tab/>
              <w:t>1 pt x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1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esperienza</w:t>
            </w:r>
          </w:p>
          <w:p w14:paraId="69DCFD6D" w14:textId="77777777" w:rsidR="00166F25" w:rsidRPr="005415B7" w:rsidRDefault="00166F25" w:rsidP="00166F25">
            <w:pPr>
              <w:pStyle w:val="TableParagraph"/>
              <w:spacing w:before="37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4</w:t>
            </w:r>
            <w:r w:rsidRPr="005415B7">
              <w:rPr>
                <w:spacing w:val="-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esperienze)</w:t>
            </w:r>
          </w:p>
        </w:tc>
        <w:tc>
          <w:tcPr>
            <w:tcW w:w="1412" w:type="dxa"/>
            <w:gridSpan w:val="2"/>
          </w:tcPr>
          <w:p w14:paraId="5DF32267" w14:textId="4304F0E4" w:rsidR="00166F25" w:rsidRPr="005415B7" w:rsidRDefault="00166F25" w:rsidP="00166F25">
            <w:pPr>
              <w:pStyle w:val="TableParagraph"/>
              <w:spacing w:line="281" w:lineRule="exact"/>
              <w:ind w:left="14"/>
              <w:jc w:val="center"/>
              <w:rPr>
                <w:sz w:val="18"/>
                <w:szCs w:val="18"/>
              </w:rPr>
            </w:pPr>
            <w:r w:rsidRPr="00C34344">
              <w:rPr>
                <w:sz w:val="18"/>
                <w:szCs w:val="18"/>
              </w:rPr>
              <w:t>…….</w:t>
            </w:r>
          </w:p>
        </w:tc>
      </w:tr>
      <w:tr w:rsidR="00166F25" w:rsidRPr="005415B7" w14:paraId="069C9741" w14:textId="77777777" w:rsidTr="00FF7187">
        <w:trPr>
          <w:gridAfter w:val="1"/>
          <w:wAfter w:w="7" w:type="dxa"/>
          <w:trHeight w:val="553"/>
        </w:trPr>
        <w:tc>
          <w:tcPr>
            <w:tcW w:w="8614" w:type="dxa"/>
            <w:gridSpan w:val="5"/>
          </w:tcPr>
          <w:p w14:paraId="48E27045" w14:textId="77777777" w:rsidR="00166F25" w:rsidRPr="005415B7" w:rsidRDefault="00166F25" w:rsidP="00166F25">
            <w:pPr>
              <w:pStyle w:val="TableParagraph"/>
              <w:tabs>
                <w:tab w:val="left" w:pos="6530"/>
                <w:tab w:val="left" w:pos="6842"/>
              </w:tabs>
              <w:spacing w:line="232" w:lineRule="exact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Iscrizione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ad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Albi</w:t>
            </w:r>
            <w:r w:rsidRPr="005415B7">
              <w:rPr>
                <w:spacing w:val="5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professionali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attinenti</w:t>
            </w:r>
            <w:r w:rsidRPr="005415B7">
              <w:rPr>
                <w:spacing w:val="2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la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tematica</w:t>
            </w:r>
            <w:r w:rsidRPr="005415B7">
              <w:rPr>
                <w:sz w:val="18"/>
                <w:szCs w:val="18"/>
              </w:rPr>
              <w:tab/>
              <w:t>1</w:t>
            </w:r>
            <w:r w:rsidRPr="005415B7">
              <w:rPr>
                <w:sz w:val="18"/>
                <w:szCs w:val="18"/>
              </w:rPr>
              <w:tab/>
              <w:t>pt</w:t>
            </w:r>
            <w:r w:rsidRPr="005415B7">
              <w:rPr>
                <w:spacing w:val="4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x</w:t>
            </w:r>
            <w:r w:rsidRPr="005415B7">
              <w:rPr>
                <w:spacing w:val="7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ogni</w:t>
            </w:r>
            <w:r w:rsidRPr="005415B7">
              <w:rPr>
                <w:spacing w:val="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iscrizione</w:t>
            </w:r>
          </w:p>
          <w:p w14:paraId="31F9E0C2" w14:textId="77777777" w:rsidR="00166F25" w:rsidRPr="005415B7" w:rsidRDefault="00166F25" w:rsidP="00166F25">
            <w:pPr>
              <w:pStyle w:val="TableParagraph"/>
              <w:spacing w:before="34"/>
              <w:ind w:left="112"/>
              <w:rPr>
                <w:sz w:val="18"/>
                <w:szCs w:val="18"/>
              </w:rPr>
            </w:pPr>
            <w:r w:rsidRPr="005415B7">
              <w:rPr>
                <w:sz w:val="18"/>
                <w:szCs w:val="18"/>
              </w:rPr>
              <w:t>(max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2</w:t>
            </w:r>
            <w:r w:rsidRPr="005415B7">
              <w:rPr>
                <w:spacing w:val="-3"/>
                <w:sz w:val="18"/>
                <w:szCs w:val="18"/>
              </w:rPr>
              <w:t xml:space="preserve"> </w:t>
            </w:r>
            <w:r w:rsidRPr="005415B7">
              <w:rPr>
                <w:sz w:val="18"/>
                <w:szCs w:val="18"/>
              </w:rPr>
              <w:t>iscrizioni)</w:t>
            </w:r>
          </w:p>
        </w:tc>
        <w:tc>
          <w:tcPr>
            <w:tcW w:w="1412" w:type="dxa"/>
            <w:gridSpan w:val="2"/>
          </w:tcPr>
          <w:p w14:paraId="5A303636" w14:textId="4BA0E1BF" w:rsidR="00166F25" w:rsidRPr="005415B7" w:rsidRDefault="00166F25" w:rsidP="00166F25">
            <w:pPr>
              <w:pStyle w:val="TableParagraph"/>
              <w:spacing w:line="281" w:lineRule="exact"/>
              <w:ind w:left="14"/>
              <w:jc w:val="center"/>
              <w:rPr>
                <w:sz w:val="18"/>
                <w:szCs w:val="18"/>
              </w:rPr>
            </w:pPr>
            <w:r w:rsidRPr="00C34344">
              <w:rPr>
                <w:sz w:val="18"/>
                <w:szCs w:val="18"/>
              </w:rPr>
              <w:t>…….</w:t>
            </w:r>
          </w:p>
        </w:tc>
      </w:tr>
    </w:tbl>
    <w:p w14:paraId="3C2B92F5" w14:textId="77777777" w:rsidR="00FF7187" w:rsidRDefault="00FF7187"/>
    <w:p w14:paraId="2A644646" w14:textId="16D48AE5" w:rsidR="005415B7" w:rsidRDefault="005415B7">
      <w:r>
        <w:t>Luogo e data:</w:t>
      </w:r>
    </w:p>
    <w:p w14:paraId="41D1C896" w14:textId="77777777" w:rsidR="005415B7" w:rsidRDefault="005415B7"/>
    <w:p w14:paraId="72D3A605" w14:textId="72E12192" w:rsidR="005415B7" w:rsidRDefault="005415B7" w:rsidP="005415B7">
      <w:pPr>
        <w:jc w:val="right"/>
      </w:pPr>
      <w:r>
        <w:t xml:space="preserve">Firma: </w:t>
      </w:r>
    </w:p>
    <w:sectPr w:rsidR="00541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87"/>
    <w:rsid w:val="00166F25"/>
    <w:rsid w:val="002B621C"/>
    <w:rsid w:val="00493B54"/>
    <w:rsid w:val="005415B7"/>
    <w:rsid w:val="006B643D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97E0"/>
  <w15:chartTrackingRefBased/>
  <w15:docId w15:val="{07B19973-B0B5-471E-A58C-C5DB85BA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187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18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7187"/>
    <w:pPr>
      <w:widowControl w:val="0"/>
      <w:autoSpaceDE w:val="0"/>
      <w:autoSpaceDN w:val="0"/>
      <w:spacing w:before="11" w:after="0" w:line="223" w:lineRule="exact"/>
      <w:ind w:left="7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Seren</dc:creator>
  <cp:keywords/>
  <dc:description/>
  <cp:lastModifiedBy>utente</cp:lastModifiedBy>
  <cp:revision>2</cp:revision>
  <dcterms:created xsi:type="dcterms:W3CDTF">2024-09-30T10:10:00Z</dcterms:created>
  <dcterms:modified xsi:type="dcterms:W3CDTF">2024-09-30T10:10:00Z</dcterms:modified>
</cp:coreProperties>
</file>